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BDBE" w14:textId="77777777" w:rsidR="00B675D5" w:rsidRPr="00D76723" w:rsidRDefault="00B675D5" w:rsidP="00B675D5">
      <w:pPr>
        <w:ind w:left="2880" w:firstLine="480"/>
        <w:jc w:val="center"/>
        <w:rPr>
          <w:rFonts w:ascii="標楷體" w:eastAsia="標楷體" w:hAnsi="標楷體"/>
        </w:rPr>
      </w:pPr>
      <w:r w:rsidRPr="00D76723">
        <w:rPr>
          <w:rFonts w:ascii="標楷體" w:eastAsia="標楷體" w:hAnsi="標楷體" w:hint="eastAsia"/>
          <w:b/>
          <w:sz w:val="28"/>
          <w:szCs w:val="28"/>
        </w:rPr>
        <w:t>實習機構基本資料表</w:t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 w:hint="eastAsia"/>
          <w:bdr w:val="single" w:sz="4" w:space="0" w:color="auto"/>
        </w:rPr>
        <w:t>附件</w:t>
      </w:r>
    </w:p>
    <w:tbl>
      <w:tblPr>
        <w:tblW w:w="982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5"/>
        <w:gridCol w:w="3260"/>
        <w:gridCol w:w="1843"/>
        <w:gridCol w:w="633"/>
        <w:gridCol w:w="2704"/>
      </w:tblGrid>
      <w:tr w:rsidR="00B675D5" w:rsidRPr="00D76723" w14:paraId="445B9026" w14:textId="77777777" w:rsidTr="009F2F0F">
        <w:trPr>
          <w:trHeight w:val="492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28CC0E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84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93178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5D5" w:rsidRPr="00D76723" w14:paraId="06751499" w14:textId="77777777" w:rsidTr="009F2F0F">
        <w:trPr>
          <w:trHeight w:val="454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B5ED8E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71BB4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9EAE4B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14E48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5D5" w:rsidRPr="00D76723" w14:paraId="4F5F7204" w14:textId="77777777" w:rsidTr="009F2F0F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A3EF66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3F046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C58D8F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聯絡人職稱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4A8E0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5D5" w:rsidRPr="00D76723" w14:paraId="3153D46C" w14:textId="77777777" w:rsidTr="009F2F0F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A5D8B9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7FFCF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9D706E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F09B3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5D5" w:rsidRPr="00D76723" w14:paraId="13994540" w14:textId="77777777" w:rsidTr="009F2F0F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08F624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84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7CB27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5D5" w:rsidRPr="00D76723" w14:paraId="4BA0A771" w14:textId="77777777" w:rsidTr="009F2F0F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0276EC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實習地址</w:t>
            </w:r>
          </w:p>
        </w:tc>
        <w:tc>
          <w:tcPr>
            <w:tcW w:w="5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9314C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50A4C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實習</w:t>
            </w:r>
          </w:p>
          <w:p w14:paraId="0F68EFB6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部門</w:t>
            </w:r>
          </w:p>
        </w:tc>
        <w:tc>
          <w:tcPr>
            <w:tcW w:w="2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0D463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5D5" w:rsidRPr="00D76723" w14:paraId="1763FD2C" w14:textId="77777777" w:rsidTr="009F2F0F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446CD8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4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08FA7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5D5" w:rsidRPr="00D76723" w14:paraId="4C8887EB" w14:textId="77777777" w:rsidTr="009F2F0F">
        <w:trPr>
          <w:trHeight w:val="1388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F42C11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公司簡介</w:t>
            </w:r>
          </w:p>
        </w:tc>
        <w:tc>
          <w:tcPr>
            <w:tcW w:w="84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B7306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5D5" w:rsidRPr="00D76723" w14:paraId="796E4996" w14:textId="77777777" w:rsidTr="009F2F0F">
        <w:trPr>
          <w:trHeight w:val="816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D31AF0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  <w:b/>
              </w:rPr>
            </w:pPr>
            <w:r w:rsidRPr="00D76723">
              <w:rPr>
                <w:rFonts w:ascii="標楷體" w:eastAsia="標楷體" w:hAnsi="標楷體" w:hint="eastAsia"/>
                <w:b/>
              </w:rPr>
              <w:t>實習系別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BD377D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  <w:b/>
              </w:rPr>
            </w:pPr>
            <w:r w:rsidRPr="00D76723">
              <w:rPr>
                <w:rFonts w:ascii="標楷體" w:eastAsia="標楷體" w:hAnsi="標楷體" w:hint="eastAsia"/>
                <w:b/>
              </w:rPr>
              <w:t>實習工作項目</w:t>
            </w:r>
          </w:p>
          <w:p w14:paraId="2B068922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7A535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  <w:b/>
              </w:rPr>
            </w:pPr>
            <w:r w:rsidRPr="00D76723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19C382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  <w:b/>
              </w:rPr>
            </w:pPr>
            <w:r w:rsidRPr="00D7672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675D5" w:rsidRPr="00D76723" w14:paraId="62ADF5B2" w14:textId="77777777" w:rsidTr="009F2F0F">
        <w:trPr>
          <w:trHeight w:val="816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9E6E5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BAC24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7CFD2" w14:textId="77777777" w:rsidR="00B675D5" w:rsidRPr="00D76723" w:rsidRDefault="00B675D5" w:rsidP="009F2F0F">
            <w:pPr>
              <w:rPr>
                <w:rFonts w:ascii="標楷體" w:eastAsia="標楷體" w:hAnsi="標楷體"/>
              </w:rPr>
            </w:pP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C971C" w14:textId="77777777" w:rsidR="00B675D5" w:rsidRPr="00D76723" w:rsidRDefault="00B675D5" w:rsidP="009F2F0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6B7967D" w14:textId="77777777" w:rsidR="00B675D5" w:rsidRPr="00D76723" w:rsidRDefault="00B675D5" w:rsidP="00B675D5">
      <w:pPr>
        <w:jc w:val="center"/>
        <w:rPr>
          <w:rFonts w:eastAsia="標楷體"/>
        </w:rPr>
      </w:pPr>
    </w:p>
    <w:p w14:paraId="3E2784F5" w14:textId="77777777" w:rsidR="008753D6" w:rsidRDefault="008753D6"/>
    <w:sectPr w:rsidR="008753D6" w:rsidSect="00B675D5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D5"/>
    <w:rsid w:val="00053FD9"/>
    <w:rsid w:val="00351001"/>
    <w:rsid w:val="004E3C2B"/>
    <w:rsid w:val="008753D6"/>
    <w:rsid w:val="009A3232"/>
    <w:rsid w:val="00B6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A5A0"/>
  <w15:chartTrackingRefBased/>
  <w15:docId w15:val="{5BB12719-FB52-4A88-9F72-4F61971D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5D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75D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5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5D5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5D5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5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5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5D5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5D5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5D5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75D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675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675D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675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675D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675D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675D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675D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67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5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6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5D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67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5D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67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5D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675D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5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675D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675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黃逸寧</dc:creator>
  <cp:keywords/>
  <dc:description/>
  <cp:lastModifiedBy>黃逸寧</cp:lastModifiedBy>
  <cp:revision>1</cp:revision>
  <dcterms:created xsi:type="dcterms:W3CDTF">2025-10-13T03:14:00Z</dcterms:created>
  <dcterms:modified xsi:type="dcterms:W3CDTF">2025-10-13T03:15:00Z</dcterms:modified>
</cp:coreProperties>
</file>